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6B4E" w14:textId="77777777" w:rsidR="00462131" w:rsidRDefault="00462131" w:rsidP="004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7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AC. Class Dismissal:</w:t>
      </w:r>
    </w:p>
    <w:p w14:paraId="064968CE" w14:textId="6C983A03" w:rsidR="00462131" w:rsidRDefault="00462131" w:rsidP="004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Classes are in session from </w:t>
      </w:r>
      <w:r w:rsidRPr="006734B9">
        <w:rPr>
          <w:rFonts w:ascii="Cambria" w:hAnsi="Cambria"/>
          <w:color w:val="auto"/>
          <w:sz w:val="20"/>
          <w:szCs w:val="20"/>
        </w:rPr>
        <w:t xml:space="preserve">the </w:t>
      </w:r>
      <w:r w:rsidR="00101AEB" w:rsidRPr="006734B9">
        <w:rPr>
          <w:rFonts w:ascii="Cambria" w:hAnsi="Cambria"/>
          <w:color w:val="auto"/>
          <w:sz w:val="20"/>
          <w:szCs w:val="20"/>
        </w:rPr>
        <w:t xml:space="preserve">class start time </w:t>
      </w:r>
      <w:r>
        <w:rPr>
          <w:rFonts w:ascii="Cambria" w:hAnsi="Cambria"/>
          <w:sz w:val="20"/>
          <w:szCs w:val="20"/>
        </w:rPr>
        <w:t>until dismissal by the teacher.  Students are NOT dismissed by the clock or the bell -- THEY MUST WAIT FOR DISMISSAL BY THE TEACHER.  Students are not to interrupt a class in session on any level - high school, junior high, or elementary.</w:t>
      </w:r>
    </w:p>
    <w:p w14:paraId="26F664ED" w14:textId="558A97DC" w:rsidR="006734B9" w:rsidRDefault="006734B9" w:rsidP="00462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720"/>
        <w:rPr>
          <w:rFonts w:ascii="Cambria" w:hAnsi="Cambria"/>
          <w:sz w:val="20"/>
          <w:szCs w:val="20"/>
        </w:rPr>
      </w:pPr>
    </w:p>
    <w:p w14:paraId="40F0C2DD" w14:textId="7E9E79C2" w:rsidR="006734B9" w:rsidRPr="006734B9" w:rsidRDefault="006734B9" w:rsidP="00673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right="720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Amended 7/18/2018</w:t>
      </w:r>
      <w:bookmarkStart w:id="0" w:name="_GoBack"/>
      <w:bookmarkEnd w:id="0"/>
    </w:p>
    <w:p w14:paraId="494655AA" w14:textId="77777777" w:rsidR="00B10521" w:rsidRDefault="00B10521"/>
    <w:sectPr w:rsidR="00B10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931C" w14:textId="77777777" w:rsidR="00695FAA" w:rsidRDefault="00695FAA" w:rsidP="00462131">
      <w:r>
        <w:separator/>
      </w:r>
    </w:p>
  </w:endnote>
  <w:endnote w:type="continuationSeparator" w:id="0">
    <w:p w14:paraId="76328A43" w14:textId="77777777" w:rsidR="00695FAA" w:rsidRDefault="00695FAA" w:rsidP="0046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AD5D" w14:textId="77777777" w:rsidR="00462131" w:rsidRDefault="00462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836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A0C0C2" w14:textId="77777777" w:rsidR="00462131" w:rsidRDefault="004621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0F7E3C" w14:textId="77777777" w:rsidR="00462131" w:rsidRDefault="00462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EFA2" w14:textId="77777777" w:rsidR="00462131" w:rsidRDefault="0046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B3181" w14:textId="77777777" w:rsidR="00695FAA" w:rsidRDefault="00695FAA" w:rsidP="00462131">
      <w:r>
        <w:separator/>
      </w:r>
    </w:p>
  </w:footnote>
  <w:footnote w:type="continuationSeparator" w:id="0">
    <w:p w14:paraId="739E0791" w14:textId="77777777" w:rsidR="00695FAA" w:rsidRDefault="00695FAA" w:rsidP="0046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6842" w14:textId="77777777" w:rsidR="00462131" w:rsidRDefault="00462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9F52" w14:textId="77777777" w:rsidR="00462131" w:rsidRPr="00462131" w:rsidRDefault="00462131">
    <w:pPr>
      <w:pStyle w:val="Header"/>
      <w:rPr>
        <w:b/>
      </w:rPr>
    </w:pPr>
    <w:r w:rsidRPr="00462131">
      <w:rPr>
        <w:b/>
      </w:rPr>
      <w:t xml:space="preserve">Montpelier Public School </w:t>
    </w:r>
  </w:p>
  <w:p w14:paraId="2E0BCAAF" w14:textId="77777777" w:rsidR="00462131" w:rsidRDefault="00462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42B7" w14:textId="77777777" w:rsidR="00462131" w:rsidRDefault="00462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31"/>
    <w:rsid w:val="0008409F"/>
    <w:rsid w:val="00101AEB"/>
    <w:rsid w:val="00354585"/>
    <w:rsid w:val="00462131"/>
    <w:rsid w:val="005B4026"/>
    <w:rsid w:val="006734B9"/>
    <w:rsid w:val="00695FAA"/>
    <w:rsid w:val="008C7562"/>
    <w:rsid w:val="00B10521"/>
    <w:rsid w:val="00BF5E60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5D68"/>
  <w15:chartTrackingRefBased/>
  <w15:docId w15:val="{85A3C218-54DF-490D-82BB-7D36685D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13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131"/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31"/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6"/>
    <w:rPr>
      <w:rFonts w:ascii="Segoe UI" w:eastAsia="SimSu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 Marshall</dc:creator>
  <cp:keywords/>
  <dc:description/>
  <cp:lastModifiedBy>James Bear</cp:lastModifiedBy>
  <cp:revision>3</cp:revision>
  <cp:lastPrinted>2018-06-06T14:43:00Z</cp:lastPrinted>
  <dcterms:created xsi:type="dcterms:W3CDTF">2018-06-06T14:50:00Z</dcterms:created>
  <dcterms:modified xsi:type="dcterms:W3CDTF">2018-07-19T14:36:00Z</dcterms:modified>
</cp:coreProperties>
</file>